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A7" w:rsidRPr="004228EA" w:rsidRDefault="00A25513" w:rsidP="00C232A7">
      <w:pPr>
        <w:pStyle w:val="a7"/>
        <w:shd w:val="clear" w:color="auto" w:fill="FFFFFF"/>
        <w:spacing w:before="0" w:beforeAutospacing="0" w:after="0" w:afterAutospacing="0" w:line="56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202</w:t>
      </w:r>
      <w:r>
        <w:rPr>
          <w:rFonts w:asciiTheme="minorEastAsia" w:eastAsiaTheme="minorEastAsia" w:hAnsiTheme="minorEastAsia"/>
          <w:b/>
          <w:sz w:val="32"/>
          <w:szCs w:val="32"/>
        </w:rPr>
        <w:t>1</w:t>
      </w:r>
      <w:r w:rsidR="00C232A7" w:rsidRPr="004228EA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931C99">
        <w:rPr>
          <w:rFonts w:asciiTheme="minorEastAsia" w:eastAsiaTheme="minorEastAsia" w:hAnsiTheme="minorEastAsia" w:hint="eastAsia"/>
          <w:b/>
          <w:sz w:val="32"/>
          <w:szCs w:val="32"/>
        </w:rPr>
        <w:t>湖北科技厅</w:t>
      </w:r>
      <w:bookmarkStart w:id="0" w:name="_GoBack"/>
      <w:bookmarkEnd w:id="0"/>
      <w:r w:rsidR="00931C99">
        <w:rPr>
          <w:rFonts w:asciiTheme="minorEastAsia" w:eastAsiaTheme="minorEastAsia" w:hAnsiTheme="minorEastAsia" w:hint="eastAsia"/>
          <w:b/>
          <w:sz w:val="32"/>
          <w:szCs w:val="32"/>
        </w:rPr>
        <w:t>项目建议征集汇总表</w:t>
      </w:r>
      <w:r w:rsidR="00C232A7" w:rsidRPr="004228EA">
        <w:rPr>
          <w:rFonts w:asciiTheme="minorEastAsia" w:eastAsiaTheme="minorEastAsia" w:hAnsiTheme="minorEastAsia" w:hint="eastAsia"/>
          <w:b/>
          <w:sz w:val="32"/>
          <w:szCs w:val="32"/>
        </w:rPr>
        <w:t>(格式)</w:t>
      </w:r>
    </w:p>
    <w:p w:rsidR="00C232A7" w:rsidRDefault="00C232A7" w:rsidP="00C232A7">
      <w:pPr>
        <w:pStyle w:val="a7"/>
        <w:spacing w:before="0" w:beforeAutospacing="0" w:after="0" w:afterAutospacing="0" w:line="600" w:lineRule="exact"/>
        <w:rPr>
          <w:rFonts w:ascii="楷体_GB2312" w:eastAsia="楷体_GB2312"/>
          <w:color w:val="000000"/>
          <w:sz w:val="28"/>
          <w:szCs w:val="28"/>
        </w:rPr>
      </w:pPr>
    </w:p>
    <w:p w:rsidR="00C232A7" w:rsidRPr="00FF2CDE" w:rsidRDefault="00A25513" w:rsidP="00C232A7">
      <w:pPr>
        <w:pStyle w:val="a7"/>
        <w:spacing w:before="0" w:beforeAutospacing="0" w:after="0" w:afterAutospacing="0" w:line="600" w:lineRule="exact"/>
        <w:rPr>
          <w:rFonts w:ascii="楷体" w:eastAsia="楷体" w:hAnsi="楷体"/>
          <w:color w:val="000000"/>
          <w:sz w:val="28"/>
          <w:szCs w:val="28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推荐学院</w:t>
      </w:r>
      <w:r w:rsidR="00C232A7" w:rsidRPr="00FF2CDE">
        <w:rPr>
          <w:rFonts w:ascii="楷体" w:eastAsia="楷体" w:hAnsi="楷体" w:hint="eastAsia"/>
          <w:color w:val="000000"/>
          <w:sz w:val="28"/>
          <w:szCs w:val="28"/>
        </w:rPr>
        <w:t>：    （盖章）                         联系人：               联系电话：</w:t>
      </w:r>
    </w:p>
    <w:tbl>
      <w:tblPr>
        <w:tblW w:w="14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2387"/>
        <w:gridCol w:w="1302"/>
        <w:gridCol w:w="1270"/>
        <w:gridCol w:w="2144"/>
        <w:gridCol w:w="1543"/>
        <w:gridCol w:w="1416"/>
        <w:gridCol w:w="1788"/>
        <w:gridCol w:w="1614"/>
      </w:tblGrid>
      <w:tr w:rsidR="00C351ED" w:rsidRPr="00116A09" w:rsidTr="00A25513">
        <w:trPr>
          <w:trHeight w:val="840"/>
        </w:trPr>
        <w:tc>
          <w:tcPr>
            <w:tcW w:w="750" w:type="dxa"/>
            <w:vAlign w:val="center"/>
          </w:tcPr>
          <w:p w:rsidR="00C232A7" w:rsidRPr="00116A09" w:rsidRDefault="00C232A7" w:rsidP="000622FE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16A09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387" w:type="dxa"/>
            <w:vAlign w:val="center"/>
          </w:tcPr>
          <w:p w:rsidR="00C232A7" w:rsidRPr="00116A09" w:rsidRDefault="00C232A7" w:rsidP="000622FE">
            <w:pPr>
              <w:spacing w:line="400" w:lineRule="exact"/>
              <w:ind w:leftChars="86" w:left="181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16A09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302" w:type="dxa"/>
            <w:vAlign w:val="center"/>
          </w:tcPr>
          <w:p w:rsidR="00C232A7" w:rsidRPr="00116A09" w:rsidRDefault="00C232A7" w:rsidP="000622FE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16A09">
              <w:rPr>
                <w:rFonts w:ascii="仿宋" w:eastAsia="仿宋" w:hAnsi="仿宋"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1270" w:type="dxa"/>
            <w:vAlign w:val="center"/>
          </w:tcPr>
          <w:p w:rsidR="00C232A7" w:rsidRPr="00116A09" w:rsidRDefault="00C232A7" w:rsidP="000622FE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16A09">
              <w:rPr>
                <w:rFonts w:ascii="仿宋" w:eastAsia="仿宋" w:hAnsi="仿宋" w:hint="eastAsia"/>
                <w:b/>
                <w:sz w:val="28"/>
                <w:szCs w:val="28"/>
              </w:rPr>
              <w:t>技术领域</w:t>
            </w:r>
          </w:p>
        </w:tc>
        <w:tc>
          <w:tcPr>
            <w:tcW w:w="2144" w:type="dxa"/>
            <w:vAlign w:val="center"/>
          </w:tcPr>
          <w:p w:rsidR="00C232A7" w:rsidRPr="00116A09" w:rsidRDefault="00C232A7" w:rsidP="000622FE">
            <w:pPr>
              <w:spacing w:line="400" w:lineRule="exact"/>
              <w:ind w:leftChars="-51" w:left="-107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16A09">
              <w:rPr>
                <w:rFonts w:ascii="仿宋" w:eastAsia="仿宋" w:hAnsi="仿宋" w:hint="eastAsia"/>
                <w:b/>
                <w:sz w:val="28"/>
                <w:szCs w:val="28"/>
              </w:rPr>
              <w:t>指南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方向</w:t>
            </w:r>
          </w:p>
        </w:tc>
        <w:tc>
          <w:tcPr>
            <w:tcW w:w="1543" w:type="dxa"/>
            <w:vAlign w:val="center"/>
          </w:tcPr>
          <w:p w:rsidR="00C232A7" w:rsidRPr="00116A09" w:rsidRDefault="00C232A7" w:rsidP="000622FE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16A09">
              <w:rPr>
                <w:rFonts w:ascii="仿宋" w:eastAsia="仿宋" w:hAnsi="仿宋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1416" w:type="dxa"/>
            <w:vAlign w:val="center"/>
          </w:tcPr>
          <w:p w:rsidR="00C232A7" w:rsidRPr="00116A09" w:rsidRDefault="00C232A7" w:rsidP="000622FE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16A09"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88" w:type="dxa"/>
            <w:vAlign w:val="center"/>
          </w:tcPr>
          <w:p w:rsidR="00C232A7" w:rsidRPr="00116A09" w:rsidRDefault="00A25513" w:rsidP="000622FE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2021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年预计申报项目类别 </w:t>
            </w:r>
          </w:p>
        </w:tc>
        <w:tc>
          <w:tcPr>
            <w:tcW w:w="1614" w:type="dxa"/>
          </w:tcPr>
          <w:p w:rsidR="00C232A7" w:rsidRPr="00116A09" w:rsidRDefault="00A25513" w:rsidP="000622FE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是否在科技厅网站上提交建议 </w:t>
            </w:r>
          </w:p>
        </w:tc>
      </w:tr>
      <w:tr w:rsidR="00C351ED" w:rsidRPr="0078599A" w:rsidTr="00A25513">
        <w:trPr>
          <w:trHeight w:val="840"/>
        </w:trPr>
        <w:tc>
          <w:tcPr>
            <w:tcW w:w="750" w:type="dxa"/>
            <w:vAlign w:val="center"/>
          </w:tcPr>
          <w:p w:rsidR="00C232A7" w:rsidRPr="0078599A" w:rsidRDefault="00C232A7" w:rsidP="000622F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387" w:type="dxa"/>
            <w:vAlign w:val="center"/>
          </w:tcPr>
          <w:p w:rsidR="00C232A7" w:rsidRPr="0078599A" w:rsidRDefault="00C232A7" w:rsidP="000622FE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C232A7" w:rsidRPr="00C351ED" w:rsidRDefault="00C351ED" w:rsidP="00C351ED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51ED">
              <w:rPr>
                <w:rFonts w:ascii="仿宋" w:eastAsia="仿宋" w:hAnsi="仿宋" w:hint="eastAsia"/>
                <w:b/>
                <w:sz w:val="28"/>
                <w:szCs w:val="28"/>
              </w:rPr>
              <w:t>学院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270" w:type="dxa"/>
            <w:vAlign w:val="center"/>
          </w:tcPr>
          <w:p w:rsidR="00C232A7" w:rsidRPr="0078599A" w:rsidRDefault="00A25513" w:rsidP="00C351ED">
            <w:pPr>
              <w:spacing w:line="400" w:lineRule="exact"/>
              <w:ind w:left="-10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44" w:type="dxa"/>
            <w:vAlign w:val="center"/>
          </w:tcPr>
          <w:p w:rsidR="00C232A7" w:rsidRPr="00351130" w:rsidRDefault="00A25513" w:rsidP="00351130">
            <w:pPr>
              <w:spacing w:line="400" w:lineRule="exact"/>
              <w:ind w:leftChars="-51" w:left="-107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543" w:type="dxa"/>
            <w:vAlign w:val="center"/>
          </w:tcPr>
          <w:p w:rsidR="00C232A7" w:rsidRPr="0078599A" w:rsidRDefault="00C232A7" w:rsidP="000622FE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C232A7" w:rsidRPr="0078599A" w:rsidRDefault="00C232A7" w:rsidP="000622FE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C232A7" w:rsidRPr="0078599A" w:rsidRDefault="00C232A7" w:rsidP="000622FE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4" w:type="dxa"/>
          </w:tcPr>
          <w:p w:rsidR="00C232A7" w:rsidRPr="0078599A" w:rsidRDefault="00C232A7" w:rsidP="000622FE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51ED" w:rsidRPr="0078599A" w:rsidTr="00A25513">
        <w:trPr>
          <w:trHeight w:val="840"/>
        </w:trPr>
        <w:tc>
          <w:tcPr>
            <w:tcW w:w="750" w:type="dxa"/>
            <w:vAlign w:val="center"/>
          </w:tcPr>
          <w:p w:rsidR="00C232A7" w:rsidRPr="0078599A" w:rsidRDefault="00C232A7" w:rsidP="000622F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387" w:type="dxa"/>
            <w:vAlign w:val="center"/>
          </w:tcPr>
          <w:p w:rsidR="00C232A7" w:rsidRPr="0078599A" w:rsidRDefault="00C232A7" w:rsidP="000622FE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C232A7" w:rsidRPr="0078599A" w:rsidRDefault="00C232A7" w:rsidP="000622FE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C232A7" w:rsidRPr="0078599A" w:rsidRDefault="00C232A7" w:rsidP="000622FE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C232A7" w:rsidRPr="0078599A" w:rsidRDefault="00C232A7" w:rsidP="000622FE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232A7" w:rsidRPr="0078599A" w:rsidRDefault="00C232A7" w:rsidP="000622FE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C232A7" w:rsidRPr="0078599A" w:rsidRDefault="00C232A7" w:rsidP="000622FE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C232A7" w:rsidRPr="0078599A" w:rsidRDefault="00C232A7" w:rsidP="000622FE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4" w:type="dxa"/>
          </w:tcPr>
          <w:p w:rsidR="00C232A7" w:rsidRPr="0078599A" w:rsidRDefault="00C232A7" w:rsidP="000622FE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51ED" w:rsidRPr="0078599A" w:rsidTr="00A25513">
        <w:trPr>
          <w:trHeight w:val="840"/>
        </w:trPr>
        <w:tc>
          <w:tcPr>
            <w:tcW w:w="750" w:type="dxa"/>
            <w:vAlign w:val="center"/>
          </w:tcPr>
          <w:p w:rsidR="00C232A7" w:rsidRPr="0078599A" w:rsidRDefault="00AC4E88" w:rsidP="00AC4E8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387" w:type="dxa"/>
            <w:vAlign w:val="center"/>
          </w:tcPr>
          <w:p w:rsidR="00C232A7" w:rsidRPr="0078599A" w:rsidRDefault="00C232A7" w:rsidP="000622FE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C232A7" w:rsidRPr="0078599A" w:rsidRDefault="00C232A7" w:rsidP="000622FE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C232A7" w:rsidRPr="0078599A" w:rsidRDefault="00C232A7" w:rsidP="000622FE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C232A7" w:rsidRPr="0078599A" w:rsidRDefault="00C232A7" w:rsidP="000622FE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232A7" w:rsidRPr="0078599A" w:rsidRDefault="00C232A7" w:rsidP="000622FE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C232A7" w:rsidRPr="0078599A" w:rsidRDefault="00C232A7" w:rsidP="000622FE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C232A7" w:rsidRPr="0078599A" w:rsidRDefault="00C232A7" w:rsidP="000622FE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4" w:type="dxa"/>
          </w:tcPr>
          <w:p w:rsidR="00C232A7" w:rsidRPr="0078599A" w:rsidRDefault="00C232A7" w:rsidP="000622FE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51ED" w:rsidRPr="0078599A" w:rsidTr="00A25513">
        <w:trPr>
          <w:trHeight w:val="840"/>
        </w:trPr>
        <w:tc>
          <w:tcPr>
            <w:tcW w:w="750" w:type="dxa"/>
            <w:vAlign w:val="center"/>
          </w:tcPr>
          <w:p w:rsidR="00C232A7" w:rsidRPr="0078599A" w:rsidRDefault="00C232A7" w:rsidP="000622F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 w:rsidR="00C232A7" w:rsidRPr="0078599A" w:rsidRDefault="00C232A7" w:rsidP="000622FE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C232A7" w:rsidRPr="0078599A" w:rsidRDefault="00C232A7" w:rsidP="000622FE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C232A7" w:rsidRPr="0078599A" w:rsidRDefault="00C232A7" w:rsidP="000622FE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C232A7" w:rsidRPr="0078599A" w:rsidRDefault="00C232A7" w:rsidP="000622FE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C232A7" w:rsidRPr="0078599A" w:rsidRDefault="00C232A7" w:rsidP="000622FE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C232A7" w:rsidRPr="0078599A" w:rsidRDefault="00C232A7" w:rsidP="000622FE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C232A7" w:rsidRPr="0078599A" w:rsidRDefault="00C232A7" w:rsidP="000622FE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4" w:type="dxa"/>
          </w:tcPr>
          <w:p w:rsidR="00C232A7" w:rsidRPr="0078599A" w:rsidRDefault="00C232A7" w:rsidP="000622FE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232A7" w:rsidRPr="00465B72" w:rsidRDefault="00C232A7" w:rsidP="00C232A7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单位负责人签字（手签）：  </w:t>
      </w:r>
      <w:r w:rsidR="00D56E8A">
        <w:rPr>
          <w:rFonts w:ascii="仿宋" w:eastAsia="仿宋" w:hAnsi="仿宋" w:hint="eastAsia"/>
          <w:sz w:val="32"/>
          <w:szCs w:val="32"/>
        </w:rPr>
        <w:t xml:space="preserve">科研副院长          </w:t>
      </w:r>
      <w:r>
        <w:rPr>
          <w:rFonts w:ascii="仿宋" w:eastAsia="仿宋" w:hAnsi="仿宋" w:hint="eastAsia"/>
          <w:sz w:val="32"/>
          <w:szCs w:val="32"/>
        </w:rPr>
        <w:t xml:space="preserve">   具体责任人签字（手签）：</w:t>
      </w:r>
      <w:r w:rsidR="00D56E8A">
        <w:rPr>
          <w:rFonts w:ascii="仿宋" w:eastAsia="仿宋" w:hAnsi="仿宋" w:hint="eastAsia"/>
          <w:sz w:val="32"/>
          <w:szCs w:val="32"/>
        </w:rPr>
        <w:t>科研秘书</w:t>
      </w:r>
    </w:p>
    <w:p w:rsidR="005A7677" w:rsidRPr="00C232A7" w:rsidRDefault="005A7677"/>
    <w:sectPr w:rsidR="005A7677" w:rsidRPr="00C232A7" w:rsidSect="00C232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A5B" w:rsidRDefault="00842A5B" w:rsidP="00C232A7">
      <w:r>
        <w:separator/>
      </w:r>
    </w:p>
  </w:endnote>
  <w:endnote w:type="continuationSeparator" w:id="0">
    <w:p w:rsidR="00842A5B" w:rsidRDefault="00842A5B" w:rsidP="00C2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A5B" w:rsidRDefault="00842A5B" w:rsidP="00C232A7">
      <w:r>
        <w:separator/>
      </w:r>
    </w:p>
  </w:footnote>
  <w:footnote w:type="continuationSeparator" w:id="0">
    <w:p w:rsidR="00842A5B" w:rsidRDefault="00842A5B" w:rsidP="00C23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A7"/>
    <w:rsid w:val="00072ED3"/>
    <w:rsid w:val="001E1669"/>
    <w:rsid w:val="00351130"/>
    <w:rsid w:val="004228EA"/>
    <w:rsid w:val="005A7677"/>
    <w:rsid w:val="00842A5B"/>
    <w:rsid w:val="00931C99"/>
    <w:rsid w:val="00A25513"/>
    <w:rsid w:val="00A65B98"/>
    <w:rsid w:val="00AC4E88"/>
    <w:rsid w:val="00C232A7"/>
    <w:rsid w:val="00C351ED"/>
    <w:rsid w:val="00D5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F6EB6"/>
  <w15:docId w15:val="{16FA50A0-B4E7-4F32-9DE0-5E70A857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3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232A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23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232A7"/>
    <w:rPr>
      <w:sz w:val="18"/>
      <w:szCs w:val="18"/>
    </w:rPr>
  </w:style>
  <w:style w:type="paragraph" w:styleId="a7">
    <w:name w:val="Normal (Web)"/>
    <w:basedOn w:val="a"/>
    <w:unhideWhenUsed/>
    <w:rsid w:val="00C232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何军</dc:creator>
  <cp:keywords/>
  <dc:description/>
  <cp:lastModifiedBy>何军</cp:lastModifiedBy>
  <cp:revision>13</cp:revision>
  <dcterms:created xsi:type="dcterms:W3CDTF">2020-06-09T02:33:00Z</dcterms:created>
  <dcterms:modified xsi:type="dcterms:W3CDTF">2020-10-26T10:01:00Z</dcterms:modified>
</cp:coreProperties>
</file>